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433BE" w:rsidRPr="001733AF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необходимости).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C5F26">
        <w:rPr>
          <w:rFonts w:ascii="Times New Roman" w:hAnsi="Times New Roman" w:cs="Times New Roman"/>
          <w:b/>
          <w:i/>
          <w:sz w:val="24"/>
          <w:szCs w:val="24"/>
        </w:rPr>
        <w:t>567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(Одна тысяча</w:t>
      </w:r>
      <w:r w:rsidR="00D1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5F26">
        <w:rPr>
          <w:rFonts w:ascii="Times New Roman" w:hAnsi="Times New Roman" w:cs="Times New Roman"/>
          <w:b/>
          <w:i/>
          <w:sz w:val="24"/>
          <w:szCs w:val="24"/>
        </w:rPr>
        <w:t>пятьсот шестьдесят семь</w:t>
      </w:r>
      <w:bookmarkStart w:id="5" w:name="_GoBack"/>
      <w:bookmarkEnd w:id="5"/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54E74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3.4. Родительская плата вносится в полном объеме. 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02" w:rsidRDefault="00B11302" w:rsidP="001869A9">
      <w:pPr>
        <w:spacing w:after="0" w:line="240" w:lineRule="auto"/>
      </w:pPr>
      <w:r>
        <w:separator/>
      </w:r>
    </w:p>
  </w:endnote>
  <w:endnote w:type="continuationSeparator" w:id="0">
    <w:p w:rsidR="00B11302" w:rsidRDefault="00B11302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26">
          <w:rPr>
            <w:noProof/>
          </w:rPr>
          <w:t>4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02" w:rsidRDefault="00B11302" w:rsidP="001869A9">
      <w:pPr>
        <w:spacing w:after="0" w:line="240" w:lineRule="auto"/>
      </w:pPr>
      <w:r>
        <w:separator/>
      </w:r>
    </w:p>
  </w:footnote>
  <w:footnote w:type="continuationSeparator" w:id="0">
    <w:p w:rsidR="00B11302" w:rsidRDefault="00B11302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3E"/>
    <w:rsid w:val="00023078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5004"/>
    <w:rsid w:val="007D7B9E"/>
    <w:rsid w:val="007F3485"/>
    <w:rsid w:val="00827994"/>
    <w:rsid w:val="00847C40"/>
    <w:rsid w:val="00854E74"/>
    <w:rsid w:val="00885C74"/>
    <w:rsid w:val="00891B02"/>
    <w:rsid w:val="008B3BEB"/>
    <w:rsid w:val="008C23D6"/>
    <w:rsid w:val="00913828"/>
    <w:rsid w:val="00915AB8"/>
    <w:rsid w:val="00916EE4"/>
    <w:rsid w:val="009863E9"/>
    <w:rsid w:val="009F050C"/>
    <w:rsid w:val="009F5090"/>
    <w:rsid w:val="00A109E3"/>
    <w:rsid w:val="00A4671E"/>
    <w:rsid w:val="00A76756"/>
    <w:rsid w:val="00AB352F"/>
    <w:rsid w:val="00AC7193"/>
    <w:rsid w:val="00B11302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BC5F26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02C8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62</cp:revision>
  <cp:lastPrinted>2021-02-25T02:08:00Z</cp:lastPrinted>
  <dcterms:created xsi:type="dcterms:W3CDTF">2014-04-30T01:05:00Z</dcterms:created>
  <dcterms:modified xsi:type="dcterms:W3CDTF">2022-02-18T03:38:00Z</dcterms:modified>
</cp:coreProperties>
</file>